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88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5736"/>
        <w:gridCol w:w="4747"/>
      </w:tblGrid>
      <w:tr w:rsidR="00D97046" w14:paraId="78162CA5" w14:textId="77777777" w:rsidTr="006F09FE">
        <w:trPr>
          <w:trHeight w:val="1362"/>
          <w:tblCellSpacing w:w="15" w:type="dxa"/>
        </w:trPr>
        <w:tc>
          <w:tcPr>
            <w:tcW w:w="273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A6F32" w14:textId="323A2503" w:rsidR="00D97046" w:rsidRPr="00A53F1B" w:rsidRDefault="00A53F1B" w:rsidP="00A53F1B">
            <w:pPr>
              <w:rPr>
                <w:sz w:val="24"/>
                <w:szCs w:val="24"/>
              </w:rPr>
            </w:pPr>
            <w:r w:rsidRPr="00A53F1B">
              <w:rPr>
                <w:rStyle w:val="Pogrubienie"/>
                <w:sz w:val="20"/>
              </w:rPr>
              <w:t>MERITUM ANETA SZAJKOWSKA</w:t>
            </w:r>
            <w:r w:rsidRPr="00A53F1B">
              <w:rPr>
                <w:sz w:val="20"/>
              </w:rPr>
              <w:br/>
            </w:r>
            <w:r w:rsidRPr="00A53F1B">
              <w:rPr>
                <w:sz w:val="20"/>
                <w:lang w:val="en-US"/>
              </w:rPr>
              <w:t xml:space="preserve">ul. </w:t>
            </w:r>
            <w:r w:rsidRPr="00A53F1B">
              <w:rPr>
                <w:sz w:val="20"/>
              </w:rPr>
              <w:t>Xawerego Dunikowskiego 46 lok.2</w:t>
            </w:r>
            <w:r w:rsidRPr="00A53F1B">
              <w:rPr>
                <w:sz w:val="20"/>
              </w:rPr>
              <w:br/>
              <w:t>71-123 Szczecin</w:t>
            </w:r>
            <w:r w:rsidRPr="00A53F1B">
              <w:rPr>
                <w:sz w:val="20"/>
              </w:rPr>
              <w:br/>
              <w:t xml:space="preserve">email: </w:t>
            </w:r>
            <w:r w:rsidR="008F41C3" w:rsidRPr="008F41C3">
              <w:rPr>
                <w:sz w:val="20"/>
              </w:rPr>
              <w:t>dosta</w:t>
            </w:r>
            <w:bookmarkStart w:id="0" w:name="_GoBack"/>
            <w:bookmarkEnd w:id="0"/>
            <w:r w:rsidR="008F41C3" w:rsidRPr="008F41C3">
              <w:rPr>
                <w:sz w:val="20"/>
              </w:rPr>
              <w:t>wa@kwiatyportal.pl</w:t>
            </w:r>
            <w:r w:rsidRPr="00A53F1B">
              <w:rPr>
                <w:sz w:val="20"/>
              </w:rPr>
              <w:br/>
              <w:t>tel.: +48 667 606 906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87967" w14:textId="77777777" w:rsidR="00D97046" w:rsidRDefault="00D97046" w:rsidP="008C6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......................., dni</w:t>
            </w:r>
            <w:r w:rsidR="008C60B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 .............................</w:t>
            </w:r>
          </w:p>
        </w:tc>
      </w:tr>
    </w:tbl>
    <w:p w14:paraId="05BBBA0B" w14:textId="77777777" w:rsidR="00D97046" w:rsidRDefault="00D97046" w:rsidP="00D9704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111"/>
        <w:gridCol w:w="5945"/>
      </w:tblGrid>
      <w:tr w:rsidR="00D97046" w14:paraId="0F6A66C3" w14:textId="77777777" w:rsidTr="00BF382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CF477" w14:textId="77777777" w:rsidR="00D97046" w:rsidRDefault="00D97046" w:rsidP="00BF38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B431B" w14:textId="77777777" w:rsidR="00D97046" w:rsidRDefault="00D97046" w:rsidP="00BF38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D97046" w14:paraId="134296B1" w14:textId="77777777" w:rsidTr="00BF382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4F55E" w14:textId="77777777" w:rsidR="00D97046" w:rsidRDefault="00D97046" w:rsidP="00BF38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60FA1" w14:textId="77777777" w:rsidR="00D97046" w:rsidRDefault="00D97046" w:rsidP="00BF38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7C9BB9DF" w14:textId="77777777" w:rsidR="00D97046" w:rsidRDefault="00D97046" w:rsidP="00D9704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D369B57" w14:textId="77777777" w:rsidR="00D97046" w:rsidRDefault="00D97046" w:rsidP="00D9704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32F25836" w14:textId="77777777" w:rsidR="00D97046" w:rsidRDefault="00D97046" w:rsidP="00D9704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</w:p>
    <w:p w14:paraId="162ECFFC" w14:textId="77777777" w:rsidR="00D97046" w:rsidRDefault="00D97046" w:rsidP="00D9704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1CEDAB26" w14:textId="77777777" w:rsidR="00D97046" w:rsidRDefault="00D97046" w:rsidP="00D97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64CB97E9" w14:textId="77777777" w:rsidR="00D97046" w:rsidRDefault="00D97046" w:rsidP="00D97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718FADF1" w14:textId="77777777" w:rsidR="00D97046" w:rsidRDefault="00D97046" w:rsidP="00D97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3010F0C3" w14:textId="77777777" w:rsidR="00D97046" w:rsidRDefault="00D97046" w:rsidP="00D97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odstępuję od umowy i proszę o zwrot ceny towaru na konto ............................................................................................................... /przekazem pocztowym na mój adres na podstawie art. 560 § 1 Kodeksu Cywilnego 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14F12636" w14:textId="77777777" w:rsidR="00D97046" w:rsidRDefault="00D97046" w:rsidP="00D9704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02539008" w14:textId="77777777" w:rsidR="00D97046" w:rsidRPr="004F7407" w:rsidRDefault="00D97046" w:rsidP="004F7407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D97046" w:rsidRPr="004F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46"/>
    <w:rsid w:val="000A5398"/>
    <w:rsid w:val="000A636A"/>
    <w:rsid w:val="000B2507"/>
    <w:rsid w:val="000C5533"/>
    <w:rsid w:val="000D6E61"/>
    <w:rsid w:val="000F3337"/>
    <w:rsid w:val="00177CD3"/>
    <w:rsid w:val="00217B97"/>
    <w:rsid w:val="002E19FD"/>
    <w:rsid w:val="003D35A0"/>
    <w:rsid w:val="004009B3"/>
    <w:rsid w:val="00433D76"/>
    <w:rsid w:val="00471B47"/>
    <w:rsid w:val="004A5392"/>
    <w:rsid w:val="004B424E"/>
    <w:rsid w:val="004F37C3"/>
    <w:rsid w:val="004F7407"/>
    <w:rsid w:val="005766DE"/>
    <w:rsid w:val="00580A5B"/>
    <w:rsid w:val="00653E3E"/>
    <w:rsid w:val="006F09FE"/>
    <w:rsid w:val="00713D16"/>
    <w:rsid w:val="00716C20"/>
    <w:rsid w:val="007F5996"/>
    <w:rsid w:val="00831189"/>
    <w:rsid w:val="00861E2E"/>
    <w:rsid w:val="00865B80"/>
    <w:rsid w:val="008B6B4C"/>
    <w:rsid w:val="008C60B5"/>
    <w:rsid w:val="008F41C3"/>
    <w:rsid w:val="00993388"/>
    <w:rsid w:val="00A52B6A"/>
    <w:rsid w:val="00A53F1B"/>
    <w:rsid w:val="00A756FD"/>
    <w:rsid w:val="00A81B10"/>
    <w:rsid w:val="00A82EC4"/>
    <w:rsid w:val="00AF4A53"/>
    <w:rsid w:val="00B25B76"/>
    <w:rsid w:val="00B93225"/>
    <w:rsid w:val="00C73B0D"/>
    <w:rsid w:val="00C94D46"/>
    <w:rsid w:val="00CB7E30"/>
    <w:rsid w:val="00D11F9B"/>
    <w:rsid w:val="00D614B8"/>
    <w:rsid w:val="00D97046"/>
    <w:rsid w:val="00E17346"/>
    <w:rsid w:val="00E74791"/>
    <w:rsid w:val="00F750D1"/>
    <w:rsid w:val="00F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6BF2"/>
  <w15:docId w15:val="{C73A72E4-F6CD-4ABF-AFCD-B7972E4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4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7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Tomasz Wojewski</cp:lastModifiedBy>
  <cp:revision>2</cp:revision>
  <dcterms:created xsi:type="dcterms:W3CDTF">2019-08-08T09:54:00Z</dcterms:created>
  <dcterms:modified xsi:type="dcterms:W3CDTF">2019-08-08T09:54:00Z</dcterms:modified>
</cp:coreProperties>
</file>